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30E16" w14:textId="77777777" w:rsidR="00FF162C" w:rsidRPr="00A50A66" w:rsidRDefault="00FF162C" w:rsidP="00FF162C">
      <w:pPr>
        <w:spacing w:after="0" w:line="240" w:lineRule="auto"/>
        <w:jc w:val="right"/>
        <w:rPr>
          <w:rFonts w:ascii="Times New Roman" w:hAnsi="Times New Roman"/>
          <w:b/>
        </w:rPr>
      </w:pPr>
      <w:r w:rsidRPr="00A50A66">
        <w:rPr>
          <w:rFonts w:ascii="Times New Roman" w:hAnsi="Times New Roman"/>
          <w:b/>
        </w:rPr>
        <w:t>Załącznik nr 2</w:t>
      </w:r>
    </w:p>
    <w:p w14:paraId="6C800BBA" w14:textId="77777777" w:rsidR="00FF162C" w:rsidRPr="00A50A66" w:rsidRDefault="00FF162C" w:rsidP="00FF162C">
      <w:pPr>
        <w:spacing w:after="0" w:line="240" w:lineRule="auto"/>
        <w:jc w:val="both"/>
        <w:rPr>
          <w:rFonts w:ascii="Times New Roman" w:hAnsi="Times New Roman"/>
        </w:rPr>
      </w:pPr>
    </w:p>
    <w:p w14:paraId="074EBF15" w14:textId="77777777" w:rsidR="00FF162C" w:rsidRPr="008C1E5A" w:rsidRDefault="00FF162C" w:rsidP="00FF162C">
      <w:pPr>
        <w:spacing w:before="120" w:after="120" w:line="360" w:lineRule="auto"/>
        <w:jc w:val="center"/>
        <w:rPr>
          <w:rFonts w:ascii="Times New Roman" w:hAnsi="Times New Roman"/>
          <w:i/>
        </w:rPr>
      </w:pPr>
    </w:p>
    <w:p w14:paraId="73053A4E" w14:textId="77777777" w:rsidR="00FF162C" w:rsidRPr="00A50A66" w:rsidRDefault="00FF162C" w:rsidP="00FF162C">
      <w:pPr>
        <w:spacing w:before="120" w:after="120" w:line="360" w:lineRule="auto"/>
        <w:jc w:val="center"/>
        <w:rPr>
          <w:rFonts w:ascii="Times New Roman" w:hAnsi="Times New Roman"/>
        </w:rPr>
      </w:pPr>
      <w:r w:rsidRPr="00A50A66">
        <w:rPr>
          <w:rFonts w:ascii="Times New Roman" w:hAnsi="Times New Roman"/>
        </w:rPr>
        <w:t>Oświadczenie</w:t>
      </w:r>
    </w:p>
    <w:p w14:paraId="2A9AAC96" w14:textId="77777777" w:rsidR="00FF162C" w:rsidRPr="00A50A66" w:rsidRDefault="00D87C67" w:rsidP="00FF162C">
      <w:pPr>
        <w:keepNext/>
        <w:suppressAutoHyphens/>
        <w:spacing w:before="120" w:after="120" w:line="240" w:lineRule="auto"/>
        <w:jc w:val="center"/>
        <w:rPr>
          <w:rFonts w:ascii="Times" w:eastAsia="Times New Roman" w:hAnsi="Times" w:cs="Arial"/>
          <w:bCs/>
          <w:lang w:eastAsia="pl-PL"/>
        </w:rPr>
      </w:pPr>
      <w:r w:rsidRPr="00A50A66">
        <w:rPr>
          <w:rFonts w:ascii="Times" w:eastAsia="Times New Roman" w:hAnsi="Times" w:cs="Arial"/>
          <w:bCs/>
          <w:lang w:eastAsia="pl-PL"/>
        </w:rPr>
        <w:t>Ja, niżej podpisany</w:t>
      </w:r>
      <w:r w:rsidR="00664B73">
        <w:rPr>
          <w:rFonts w:ascii="Times" w:eastAsia="Times New Roman" w:hAnsi="Times" w:cs="Arial"/>
          <w:bCs/>
          <w:lang w:eastAsia="pl-PL"/>
        </w:rPr>
        <w:t xml:space="preserve"> KRZYSZTOF SKŁADOWSKI</w:t>
      </w:r>
      <w:r w:rsidRPr="00A50A66">
        <w:rPr>
          <w:rFonts w:ascii="Times" w:eastAsia="Times New Roman" w:hAnsi="Times" w:cs="Arial"/>
          <w:bCs/>
          <w:lang w:eastAsia="pl-PL"/>
        </w:rPr>
        <w:t xml:space="preserve"> </w:t>
      </w:r>
    </w:p>
    <w:p w14:paraId="23B4C8A7" w14:textId="77777777" w:rsidR="00FF162C" w:rsidRPr="00A50A66" w:rsidRDefault="00FF162C" w:rsidP="00FF162C">
      <w:pPr>
        <w:rPr>
          <w:rFonts w:ascii="Times New Roman" w:hAnsi="Times New Roman"/>
        </w:rPr>
      </w:pPr>
    </w:p>
    <w:p w14:paraId="698281E9" w14:textId="77777777" w:rsidR="00384E6D" w:rsidRPr="00A50A66" w:rsidRDefault="00FF162C" w:rsidP="00FF162C">
      <w:p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po zapoznaniu się z przepisami ustawy z dnia 6 listopada 2008 r</w:t>
      </w:r>
      <w:r w:rsidR="00B47504">
        <w:rPr>
          <w:rFonts w:ascii="Times New Roman" w:hAnsi="Times New Roman"/>
        </w:rPr>
        <w:t>.</w:t>
      </w:r>
      <w:r w:rsidRPr="00A50A66">
        <w:rPr>
          <w:rFonts w:ascii="Times New Roman" w:hAnsi="Times New Roman"/>
        </w:rPr>
        <w:t xml:space="preserve"> o konsultantach w ochronie zdrowia (Dz. U. z 2009 r. Nr 52, poz. 419, z późn. zm.) oświadczam, że uzyskałem(am) korzyść</w:t>
      </w:r>
      <w:r w:rsidR="00384E6D" w:rsidRPr="00A50A66">
        <w:rPr>
          <w:rFonts w:ascii="Times New Roman" w:hAnsi="Times New Roman"/>
        </w:rPr>
        <w:t xml:space="preserve"> </w:t>
      </w:r>
      <w:r w:rsidR="00A50A66">
        <w:rPr>
          <w:rFonts w:ascii="Times New Roman" w:hAnsi="Times New Roman"/>
        </w:rPr>
        <w:br/>
      </w:r>
      <w:r w:rsidR="00384E6D" w:rsidRPr="00A50A66">
        <w:rPr>
          <w:rFonts w:ascii="Times New Roman" w:hAnsi="Times New Roman"/>
        </w:rPr>
        <w:t>o wartości wyższej niż 380 zł</w:t>
      </w:r>
      <w:r w:rsidR="00164D0A" w:rsidRPr="00A50A66">
        <w:rPr>
          <w:rFonts w:ascii="Times New Roman" w:hAnsi="Times New Roman"/>
        </w:rPr>
        <w:t xml:space="preserve"> </w:t>
      </w:r>
      <w:r w:rsidR="00384E6D" w:rsidRPr="00A50A66">
        <w:rPr>
          <w:rFonts w:ascii="Times New Roman" w:hAnsi="Times New Roman"/>
        </w:rPr>
        <w:t>od</w:t>
      </w:r>
      <w:r w:rsidR="00F26E00">
        <w:rPr>
          <w:rFonts w:ascii="Times New Roman" w:hAnsi="Times New Roman"/>
        </w:rPr>
        <w:t xml:space="preserve"> podmiotu</w:t>
      </w:r>
      <w:r w:rsidR="00384E6D" w:rsidRPr="00A50A66">
        <w:rPr>
          <w:rFonts w:ascii="Times New Roman" w:hAnsi="Times New Roman"/>
        </w:rPr>
        <w:t>:</w:t>
      </w:r>
    </w:p>
    <w:p w14:paraId="4EBEC047" w14:textId="77777777" w:rsidR="00384E6D" w:rsidRPr="00A50A66" w:rsidRDefault="00384E6D" w:rsidP="00384E6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wykonującego działalność leczniczą</w:t>
      </w:r>
      <w:r w:rsidR="008B6C0C">
        <w:rPr>
          <w:rFonts w:ascii="Times New Roman" w:hAnsi="Times New Roman"/>
        </w:rPr>
        <w:t xml:space="preserve"> (jeżeli tak, to wskazać</w:t>
      </w:r>
      <w:r w:rsidR="00164D0A" w:rsidRPr="00A50A66">
        <w:rPr>
          <w:rFonts w:ascii="Times New Roman" w:hAnsi="Times New Roman"/>
        </w:rPr>
        <w:t xml:space="preserve"> od jakiego)</w:t>
      </w:r>
      <w:r w:rsidRPr="00A50A66">
        <w:rPr>
          <w:rFonts w:ascii="Times New Roman" w:hAnsi="Times New Roman"/>
        </w:rPr>
        <w:t>:</w:t>
      </w:r>
    </w:p>
    <w:p w14:paraId="06E34E92" w14:textId="77777777" w:rsidR="00FF162C" w:rsidRPr="00A50A66" w:rsidRDefault="00FF162C" w:rsidP="00FF162C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9E44B" w14:textId="77777777" w:rsidR="00FF162C" w:rsidRPr="00A50A66" w:rsidRDefault="00FF162C" w:rsidP="00FF162C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</w:t>
      </w:r>
      <w:r w:rsidR="003710B2" w:rsidRPr="00A50A66">
        <w:rPr>
          <w:rFonts w:ascii="Times New Roman" w:hAnsi="Times New Roman"/>
        </w:rPr>
        <w:t xml:space="preserve">niu ……………………… </w:t>
      </w:r>
      <w:r w:rsidR="00164D0A" w:rsidRPr="00A50A66">
        <w:rPr>
          <w:rFonts w:ascii="Times New Roman" w:hAnsi="Times New Roman"/>
        </w:rPr>
        <w:t xml:space="preserve">w postaci </w:t>
      </w:r>
      <w:r w:rsidR="003710B2" w:rsidRPr="00A50A66">
        <w:rPr>
          <w:rFonts w:ascii="Times New Roman" w:hAnsi="Times New Roman"/>
        </w:rPr>
        <w:t>…………………………………</w:t>
      </w:r>
      <w:r w:rsidR="00164D0A" w:rsidRPr="00A50A66">
        <w:rPr>
          <w:rFonts w:ascii="Times New Roman" w:hAnsi="Times New Roman"/>
        </w:rPr>
        <w:t xml:space="preserve">…………………………….. </w:t>
      </w: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C8065D" w14:textId="77777777" w:rsidR="00960734" w:rsidRDefault="00164D0A" w:rsidP="004172DE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wykonującego działalność gospodarczą w zakresie wytwarzania lub obrotu produktem leczniczym, substancjami czynnymi i wykorzystywanymi jako materiały wyjściowe przeznaczone do wytwarzania produktów leczniczych, środkiem spożywczym specjalnego przeznaczenia żywieniowego, wyrobem me</w:t>
      </w:r>
      <w:r w:rsidR="008B6C0C">
        <w:rPr>
          <w:rFonts w:ascii="Times New Roman" w:hAnsi="Times New Roman"/>
        </w:rPr>
        <w:t>dycznym (jeżeli tak, to wskazać</w:t>
      </w:r>
      <w:r w:rsidRPr="00A50A66">
        <w:rPr>
          <w:rFonts w:ascii="Times New Roman" w:hAnsi="Times New Roman"/>
        </w:rPr>
        <w:t xml:space="preserve"> od jakiego): </w:t>
      </w:r>
      <w:r w:rsidR="00581C11" w:rsidRPr="00143003">
        <w:rPr>
          <w:rFonts w:ascii="Times New Roman" w:hAnsi="Times New Roman"/>
        </w:rPr>
        <w:t xml:space="preserve"> </w:t>
      </w:r>
      <w:r w:rsidRPr="00143003">
        <w:rPr>
          <w:rFonts w:ascii="Times New Roman" w:hAnsi="Times New Roman"/>
        </w:rPr>
        <w:t xml:space="preserve"> </w:t>
      </w:r>
      <w:r w:rsidR="00076798">
        <w:rPr>
          <w:rFonts w:ascii="Times New Roman" w:hAnsi="Times New Roman"/>
        </w:rPr>
        <w:t xml:space="preserve">                                     </w:t>
      </w:r>
    </w:p>
    <w:p w14:paraId="4EA8CD97" w14:textId="77777777" w:rsidR="00164D0A" w:rsidRPr="00236C5F" w:rsidRDefault="00F4627B" w:rsidP="00236C5F">
      <w:pPr>
        <w:divId w:val="1393430898"/>
        <w:rPr>
          <w:rFonts w:ascii="Times New Roman" w:eastAsia="Times New Roman" w:hAnsi="Times New Roman"/>
          <w:sz w:val="24"/>
          <w:szCs w:val="24"/>
          <w:lang w:eastAsia="pl-PL"/>
        </w:rPr>
      </w:pPr>
      <w:r w:rsidRPr="00F4627B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t>BRISTOL MYERS SQUIBB INT L COMPANY  XC </w:t>
      </w:r>
      <w:hyperlink r:id="rId8" w:history="1">
        <w:r w:rsidRPr="00F4627B">
          <w:rPr>
            <w:rFonts w:ascii="Arial" w:eastAsia="Times New Roman" w:hAnsi="Arial" w:cs="Arial"/>
            <w:color w:val="336699"/>
            <w:sz w:val="18"/>
            <w:szCs w:val="18"/>
            <w:lang w:eastAsia="pl-PL"/>
          </w:rPr>
          <w:t>08751307</w:t>
        </w:r>
      </w:hyperlink>
      <w:r w:rsidRPr="00F4627B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t> BMS INTNL CORP BRISTOL MYE RS SQUIBB AVE DE FINLANDE 8</w:t>
      </w:r>
      <w:r w:rsidR="00717CA7" w:rsidRPr="00F4627B">
        <w:rPr>
          <w:rFonts w:ascii="Times New Roman" w:hAnsi="Times New Roman"/>
        </w:rPr>
        <w:t>, tytułem:</w:t>
      </w:r>
      <w:r w:rsidR="00134D9C">
        <w:rPr>
          <w:rFonts w:ascii="Times New Roman" w:hAnsi="Times New Roman"/>
        </w:rPr>
        <w:t xml:space="preserve"> </w:t>
      </w:r>
      <w:r w:rsidR="006D45E0" w:rsidRPr="006D45E0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t>6052050000</w:t>
      </w:r>
      <w:r w:rsidR="006D45E0" w:rsidRPr="006D45E0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softHyphen/>
        <w:t xml:space="preserve"> CA209-651-0129 INVESTIGATOR FEE 8TH</w:t>
      </w:r>
      <w:r w:rsidR="006D45E0" w:rsidRPr="006D45E0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softHyphen/>
        <w:t xml:space="preserve"> PAYMENT</w:t>
      </w:r>
      <w:r w:rsidR="006D45E0" w:rsidRPr="006D45E0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softHyphen/>
        <w:t xml:space="preserve"> /372850001</w:t>
      </w:r>
      <w:r w:rsidR="006D45E0" w:rsidRPr="006D45E0">
        <w:rPr>
          <w:rFonts w:ascii="Arial" w:eastAsia="Times New Roman" w:hAnsi="Arial" w:cs="Arial"/>
          <w:color w:val="000000"/>
          <w:sz w:val="18"/>
          <w:szCs w:val="18"/>
          <w:shd w:val="clear" w:color="auto" w:fill="F4F4F4"/>
          <w:lang w:eastAsia="pl-PL"/>
        </w:rPr>
        <w:softHyphen/>
      </w:r>
      <w:r w:rsidR="005E2014" w:rsidRPr="00236C5F">
        <w:rPr>
          <w:rFonts w:ascii="Times New Roman" w:hAnsi="Times New Roman"/>
        </w:rPr>
        <w:t xml:space="preserve">, </w:t>
      </w:r>
      <w:r w:rsidR="00B1031A" w:rsidRPr="00236C5F">
        <w:rPr>
          <w:rFonts w:ascii="Times New Roman" w:hAnsi="Times New Roman"/>
        </w:rPr>
        <w:t>honorarium za badanie kliniczne.</w:t>
      </w:r>
      <w:r w:rsidR="00717CA7" w:rsidRPr="00236C5F">
        <w:rPr>
          <w:rFonts w:ascii="Times New Roman" w:hAnsi="Times New Roman"/>
        </w:rPr>
        <w:t xml:space="preserve"> </w:t>
      </w:r>
      <w:r w:rsidR="00393291" w:rsidRPr="00236C5F">
        <w:rPr>
          <w:rFonts w:ascii="Times New Roman" w:hAnsi="Times New Roman"/>
        </w:rPr>
        <w:t xml:space="preserve"> </w:t>
      </w:r>
      <w:r w:rsidR="00164D0A" w:rsidRPr="00236C5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E3EF5A" w14:textId="77777777" w:rsidR="00164D0A" w:rsidRPr="00A50A66" w:rsidRDefault="000844CB" w:rsidP="000844CB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wykonującego działalność gospodarczą w zakresie doradztwa związanego z refundacją leków, środków spożywczych specjalnego przeznaczenia żywieniowego, wyrobów medycznych (jeżeli tak, to wskazać od jakiego):</w:t>
      </w:r>
    </w:p>
    <w:p w14:paraId="0F6223D8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05C845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E0DEC0" w14:textId="77777777" w:rsidR="000844CB" w:rsidRPr="00A50A66" w:rsidRDefault="000844CB" w:rsidP="000844C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lastRenderedPageBreak/>
        <w:t>wykonującego działalność ubezpieczeniową (jeżeli tak, to wskazać od jakiego):</w:t>
      </w:r>
    </w:p>
    <w:p w14:paraId="00CE43DF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0E6681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7F27F3" w14:textId="77777777" w:rsidR="000844CB" w:rsidRPr="00A50A66" w:rsidRDefault="000844CB" w:rsidP="000844C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który złożył wniosek o wydanie pozwolenia na dopuszczenie do obrotu produktu leczniczego albo uzyskał to pozwolenie lub złożył wniosek o wydanie pozwolenia na import równoległy produktu leczniczego albo uzyskał to pozwolenie (jeżeli tak, to wskazać od jakiego):</w:t>
      </w:r>
    </w:p>
    <w:p w14:paraId="242C6662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094AB" w14:textId="77777777" w:rsidR="000844CB" w:rsidRPr="00A50A66" w:rsidRDefault="000844CB" w:rsidP="000844CB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………………………………………………………………..</w:t>
      </w:r>
      <w:r w:rsidR="00A50A66">
        <w:rPr>
          <w:rFonts w:ascii="Times New Roman" w:hAnsi="Times New Roman"/>
        </w:rPr>
        <w:t>.</w:t>
      </w:r>
      <w:r w:rsidRPr="00A50A66">
        <w:rPr>
          <w:rFonts w:ascii="Times New Roman" w:hAnsi="Times New Roman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344082" w14:textId="77777777" w:rsidR="00A50A66" w:rsidRPr="00A50A66" w:rsidRDefault="00B1117F" w:rsidP="00A50A6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który jest wytwórcą, importerem</w:t>
      </w:r>
      <w:r w:rsidR="00A50A66" w:rsidRPr="00A50A66">
        <w:rPr>
          <w:rFonts w:ascii="Times New Roman" w:hAnsi="Times New Roman"/>
        </w:rPr>
        <w:t>,</w:t>
      </w:r>
      <w:r w:rsidRPr="00A50A66">
        <w:rPr>
          <w:rFonts w:ascii="Times New Roman" w:hAnsi="Times New Roman"/>
        </w:rPr>
        <w:t xml:space="preserve"> autoryzowanym przedstawiciel</w:t>
      </w:r>
      <w:r w:rsidR="00A50A66" w:rsidRPr="00A50A66">
        <w:rPr>
          <w:rFonts w:ascii="Times New Roman" w:hAnsi="Times New Roman"/>
        </w:rPr>
        <w:t>em</w:t>
      </w:r>
      <w:r w:rsidRPr="00A50A66">
        <w:rPr>
          <w:rFonts w:ascii="Times New Roman" w:hAnsi="Times New Roman"/>
        </w:rPr>
        <w:t xml:space="preserve"> lub dystrybutor</w:t>
      </w:r>
      <w:r w:rsidR="00A50A66" w:rsidRPr="00A50A66">
        <w:rPr>
          <w:rFonts w:ascii="Times New Roman" w:hAnsi="Times New Roman"/>
        </w:rPr>
        <w:t>em</w:t>
      </w:r>
      <w:r w:rsidRPr="00A50A66">
        <w:rPr>
          <w:rFonts w:ascii="Times New Roman" w:hAnsi="Times New Roman"/>
        </w:rPr>
        <w:t xml:space="preserve"> wyrobów medycznych</w:t>
      </w:r>
      <w:r w:rsidR="008B6C0C">
        <w:rPr>
          <w:rFonts w:ascii="Times New Roman" w:hAnsi="Times New Roman"/>
        </w:rPr>
        <w:t xml:space="preserve"> (jeżeli tak, to wskazać</w:t>
      </w:r>
      <w:r w:rsidR="00A50A66" w:rsidRPr="00A50A66">
        <w:rPr>
          <w:rFonts w:ascii="Times New Roman" w:hAnsi="Times New Roman"/>
        </w:rPr>
        <w:t xml:space="preserve"> od jakiego):</w:t>
      </w:r>
    </w:p>
    <w:p w14:paraId="399B93A5" w14:textId="77777777" w:rsidR="00A50A66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BE14F" w14:textId="77777777" w:rsidR="00A50A66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</w:t>
      </w:r>
      <w:r>
        <w:rPr>
          <w:rFonts w:ascii="Times New Roman" w:hAnsi="Times New Roman"/>
        </w:rPr>
        <w:t>.</w:t>
      </w:r>
      <w:r w:rsidRPr="00A50A66">
        <w:rPr>
          <w:rFonts w:ascii="Times New Roman" w:hAnsi="Times New Roman"/>
        </w:rPr>
        <w:t>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7F484C" w14:textId="77777777" w:rsidR="00164D0A" w:rsidRPr="00A50A66" w:rsidRDefault="00A50A66" w:rsidP="00A50A66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 xml:space="preserve">posiadającego akcje lub udziały w spółkach handlowych wykonujących działalność, </w:t>
      </w:r>
      <w:r w:rsidRPr="00A50A66">
        <w:rPr>
          <w:rFonts w:ascii="Times New Roman" w:hAnsi="Times New Roman"/>
        </w:rPr>
        <w:br/>
        <w:t xml:space="preserve">o której mowa w pkt 1-6, lub udziały w spółdzielniach wykonujących działalność, o której mowa w pkt 1-6 (jeżeli tak, to wskazać </w:t>
      </w:r>
      <w:r w:rsidR="008B6C0C">
        <w:rPr>
          <w:rFonts w:ascii="Times New Roman" w:hAnsi="Times New Roman"/>
        </w:rPr>
        <w:t>od jakiego</w:t>
      </w:r>
      <w:r w:rsidRPr="00A50A66">
        <w:rPr>
          <w:rFonts w:ascii="Times New Roman" w:hAnsi="Times New Roman"/>
        </w:rPr>
        <w:t>):</w:t>
      </w:r>
    </w:p>
    <w:p w14:paraId="6D057914" w14:textId="77777777" w:rsidR="00A50A66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02DC92" w14:textId="77777777" w:rsidR="00A50A66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……………………………………………………………….. ……………………………………………………………………………………………………………</w:t>
      </w:r>
      <w:r w:rsidRPr="00A50A66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47A85" w14:textId="77777777" w:rsidR="00A50A66" w:rsidRPr="00A50A66" w:rsidRDefault="00A50A66" w:rsidP="00A50A6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 xml:space="preserve">będącego wspólnikiem lub partnerem spółki handlowej lub stroną umowy spółki cywilnej wykonującej działalność, o której mowa w pkt 1-6 (jeżeli tak, to wskazać </w:t>
      </w:r>
      <w:r w:rsidR="008B6C0C">
        <w:rPr>
          <w:rFonts w:ascii="Times New Roman" w:hAnsi="Times New Roman"/>
        </w:rPr>
        <w:t>od jakiego</w:t>
      </w:r>
      <w:r w:rsidRPr="00A50A66">
        <w:rPr>
          <w:rFonts w:ascii="Times New Roman" w:hAnsi="Times New Roman"/>
        </w:rPr>
        <w:t>):</w:t>
      </w:r>
    </w:p>
    <w:p w14:paraId="106D23F9" w14:textId="77777777" w:rsidR="00A50A66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9D143" w14:textId="77777777" w:rsidR="00164D0A" w:rsidRPr="00A50A66" w:rsidRDefault="00A50A66" w:rsidP="00A50A66">
      <w:pPr>
        <w:spacing w:after="0" w:line="360" w:lineRule="auto"/>
        <w:rPr>
          <w:rFonts w:ascii="Times New Roman" w:hAnsi="Times New Roman"/>
        </w:rPr>
      </w:pPr>
      <w:r w:rsidRPr="00A50A66">
        <w:rPr>
          <w:rFonts w:ascii="Times New Roman" w:hAnsi="Times New Roman"/>
        </w:rPr>
        <w:t>w dniu ……………………… w postaci 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ADCDF6" w14:textId="77777777" w:rsidR="00164D0A" w:rsidRPr="00A50A66" w:rsidRDefault="00164D0A" w:rsidP="00164D0A">
      <w:pPr>
        <w:spacing w:before="120" w:after="120" w:line="360" w:lineRule="auto"/>
        <w:jc w:val="both"/>
        <w:rPr>
          <w:rFonts w:ascii="Times New Roman" w:hAnsi="Times New Roman"/>
        </w:rPr>
      </w:pPr>
    </w:p>
    <w:p w14:paraId="03C308F3" w14:textId="77777777" w:rsidR="00FF162C" w:rsidRPr="00A50A66" w:rsidRDefault="00FF162C" w:rsidP="00FF162C">
      <w:pPr>
        <w:spacing w:before="120" w:after="120" w:line="36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>Jestem świadomy(a) odpowiedzialności karnej za złożenie fałszywego oświadczenia.</w:t>
      </w:r>
    </w:p>
    <w:p w14:paraId="6C3AF6B1" w14:textId="77777777" w:rsidR="00FF162C" w:rsidRPr="00A50A66" w:rsidRDefault="00B45DB2" w:rsidP="00FF162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187AA41" wp14:editId="6C9B3ACE">
                <wp:simplePos x="0" y="0"/>
                <wp:positionH relativeFrom="column">
                  <wp:posOffset>6080864</wp:posOffset>
                </wp:positionH>
                <wp:positionV relativeFrom="paragraph">
                  <wp:posOffset>113338</wp:posOffset>
                </wp:positionV>
                <wp:extent cx="44640" cy="74160"/>
                <wp:effectExtent l="38100" t="38100" r="44450" b="40640"/>
                <wp:wrapNone/>
                <wp:docPr id="6" name="Pismo odręczne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4450" cy="736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0B02D1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6" o:spid="_x0000_s1026" type="#_x0000_t75" style="position:absolute;margin-left:477.6pt;margin-top:7.7pt;width:5.9pt;height:8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"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A2BDDB6" wp14:editId="1FE53FBF">
                <wp:simplePos x="0" y="0"/>
                <wp:positionH relativeFrom="column">
                  <wp:posOffset>4873424</wp:posOffset>
                </wp:positionH>
                <wp:positionV relativeFrom="paragraph">
                  <wp:posOffset>46738</wp:posOffset>
                </wp:positionV>
                <wp:extent cx="1192680" cy="361080"/>
                <wp:effectExtent l="38100" t="38100" r="39370" b="45720"/>
                <wp:wrapNone/>
                <wp:docPr id="5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192530" cy="36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74C3C6" id="Pismo odręczne 5" o:spid="_x0000_s1026" type="#_x0000_t75" style="position:absolute;margin-left:382.55pt;margin-top:2.5pt;width:96.3pt;height:3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"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38CB57CE" wp14:editId="6BF4565F">
                <wp:simplePos x="0" y="0"/>
                <wp:positionH relativeFrom="column">
                  <wp:posOffset>4629704</wp:posOffset>
                </wp:positionH>
                <wp:positionV relativeFrom="paragraph">
                  <wp:posOffset>31978</wp:posOffset>
                </wp:positionV>
                <wp:extent cx="369720" cy="391680"/>
                <wp:effectExtent l="38100" t="38100" r="36830" b="40640"/>
                <wp:wrapNone/>
                <wp:docPr id="4" name="Pismo odręczne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9570" cy="391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7F0EBB" id="Pismo odręczne 4" o:spid="_x0000_s1026" type="#_x0000_t75" style="position:absolute;margin-left:363.35pt;margin-top:1.3pt;width:31.5pt;height:33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">
                <v:imagedata r:id="rId14" o:title=""/>
              </v:shape>
            </w:pict>
          </mc:Fallback>
        </mc:AlternateContent>
      </w:r>
    </w:p>
    <w:p w14:paraId="2D16DFC6" w14:textId="77777777" w:rsidR="00FF162C" w:rsidRPr="00A50A66" w:rsidRDefault="00B45DB2" w:rsidP="00FF162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7A260DE" wp14:editId="4B6ADCEB">
                <wp:simplePos x="0" y="0"/>
                <wp:positionH relativeFrom="column">
                  <wp:posOffset>4467344</wp:posOffset>
                </wp:positionH>
                <wp:positionV relativeFrom="paragraph">
                  <wp:posOffset>146608</wp:posOffset>
                </wp:positionV>
                <wp:extent cx="44640" cy="29880"/>
                <wp:effectExtent l="25400" t="38100" r="44450" b="46355"/>
                <wp:wrapNone/>
                <wp:docPr id="3" name="Pismo odręczne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44450" cy="298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CF5559" id="Pismo odręczne 3" o:spid="_x0000_s1026" type="#_x0000_t75" style="position:absolute;margin-left:350.55pt;margin-top:10.35pt;width:5.9pt;height: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">
                <v:imagedata r:id="rId16" o:title="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DAA0D05" wp14:editId="5FC25700">
                <wp:simplePos x="0" y="0"/>
                <wp:positionH relativeFrom="column">
                  <wp:posOffset>4187264</wp:posOffset>
                </wp:positionH>
                <wp:positionV relativeFrom="paragraph">
                  <wp:posOffset>-121232</wp:posOffset>
                </wp:positionV>
                <wp:extent cx="299160" cy="364320"/>
                <wp:effectExtent l="38100" t="38100" r="43815" b="42545"/>
                <wp:wrapNone/>
                <wp:docPr id="2" name="Pismo odręczn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99085" cy="3638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9D7653" id="Pismo odręczne 2" o:spid="_x0000_s1026" type="#_x0000_t75" style="position:absolute;margin-left:328.5pt;margin-top:-10.75pt;width:25.95pt;height:31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">
                <v:imagedata r:id="rId18" o:title="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D908134" wp14:editId="6BB97870">
                <wp:simplePos x="0" y="0"/>
                <wp:positionH relativeFrom="column">
                  <wp:posOffset>4135424</wp:posOffset>
                </wp:positionH>
                <wp:positionV relativeFrom="paragraph">
                  <wp:posOffset>-81992</wp:posOffset>
                </wp:positionV>
                <wp:extent cx="132840" cy="297000"/>
                <wp:effectExtent l="38100" t="38100" r="32385" b="46355"/>
                <wp:wrapNone/>
                <wp:docPr id="1" name="Pismo odręczn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32715" cy="2965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81D911" id="Pismo odręczne 1" o:spid="_x0000_s1026" type="#_x0000_t75" style="position:absolute;margin-left:324.4pt;margin-top:-7.65pt;width:12.85pt;height:2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">
                <v:imagedata r:id="rId20" o:title=""/>
              </v:shape>
            </w:pict>
          </mc:Fallback>
        </mc:AlternateContent>
      </w:r>
    </w:p>
    <w:p w14:paraId="619386D2" w14:textId="77777777" w:rsidR="00FF162C" w:rsidRPr="00A50A66" w:rsidRDefault="005D132F" w:rsidP="00FF162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Gliwice, </w:t>
      </w:r>
      <w:r w:rsidR="00236C5F">
        <w:rPr>
          <w:rFonts w:ascii="Times New Roman" w:hAnsi="Times New Roman"/>
        </w:rPr>
        <w:t>08</w:t>
      </w:r>
      <w:r w:rsidR="00846450">
        <w:rPr>
          <w:rFonts w:ascii="Times New Roman" w:hAnsi="Times New Roman"/>
        </w:rPr>
        <w:t>.0</w:t>
      </w:r>
      <w:r w:rsidR="00236C5F">
        <w:rPr>
          <w:rFonts w:ascii="Times New Roman" w:hAnsi="Times New Roman"/>
        </w:rPr>
        <w:t>7</w:t>
      </w:r>
      <w:r w:rsidR="00846450">
        <w:rPr>
          <w:rFonts w:ascii="Times New Roman" w:hAnsi="Times New Roman"/>
        </w:rPr>
        <w:t>.</w:t>
      </w:r>
      <w:r>
        <w:rPr>
          <w:rFonts w:ascii="Times New Roman" w:hAnsi="Times New Roman"/>
        </w:rPr>
        <w:t>20</w:t>
      </w:r>
      <w:r w:rsidR="00DD697F">
        <w:rPr>
          <w:rFonts w:ascii="Times New Roman" w:hAnsi="Times New Roman"/>
        </w:rPr>
        <w:t>20</w:t>
      </w:r>
      <w:r w:rsidR="00FF162C" w:rsidRPr="00A50A66">
        <w:rPr>
          <w:rFonts w:ascii="Times New Roman" w:hAnsi="Times New Roman"/>
        </w:rPr>
        <w:t xml:space="preserve">                                                                   ………..............................</w:t>
      </w:r>
    </w:p>
    <w:p w14:paraId="73A80299" w14:textId="77777777" w:rsidR="00FF162C" w:rsidRPr="00A50A66" w:rsidRDefault="00FF162C" w:rsidP="00FF162C">
      <w:pPr>
        <w:spacing w:after="0" w:line="240" w:lineRule="auto"/>
        <w:jc w:val="both"/>
        <w:rPr>
          <w:rFonts w:ascii="Times New Roman" w:hAnsi="Times New Roman"/>
        </w:rPr>
      </w:pPr>
      <w:r w:rsidRPr="00A50A66">
        <w:rPr>
          <w:rFonts w:ascii="Times New Roman" w:hAnsi="Times New Roman"/>
        </w:rPr>
        <w:t xml:space="preserve">           (miejscowość, data)                                                                     </w:t>
      </w:r>
      <w:r w:rsidR="0063798F">
        <w:rPr>
          <w:rFonts w:ascii="Times New Roman" w:hAnsi="Times New Roman"/>
        </w:rPr>
        <w:t xml:space="preserve">                  </w:t>
      </w:r>
      <w:r w:rsidRPr="00A50A66">
        <w:rPr>
          <w:rFonts w:ascii="Times New Roman" w:hAnsi="Times New Roman"/>
        </w:rPr>
        <w:t xml:space="preserve">  (podpis)</w:t>
      </w:r>
    </w:p>
    <w:p w14:paraId="0F789F65" w14:textId="77777777" w:rsidR="00FF162C" w:rsidRPr="00A50A66" w:rsidRDefault="00FF162C" w:rsidP="00FF162C">
      <w:pPr>
        <w:spacing w:before="120" w:after="120" w:line="360" w:lineRule="auto"/>
        <w:jc w:val="both"/>
        <w:rPr>
          <w:rFonts w:ascii="Times New Roman" w:hAnsi="Times New Roman"/>
        </w:rPr>
      </w:pPr>
    </w:p>
    <w:sectPr w:rsidR="00FF162C" w:rsidRPr="00A50A66" w:rsidSect="00143367"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C9720" w14:textId="77777777" w:rsidR="004F4282" w:rsidRDefault="004F4282" w:rsidP="00D87C67">
      <w:pPr>
        <w:spacing w:after="0" w:line="240" w:lineRule="auto"/>
      </w:pPr>
      <w:r>
        <w:separator/>
      </w:r>
    </w:p>
  </w:endnote>
  <w:endnote w:type="continuationSeparator" w:id="0">
    <w:p w14:paraId="0DB579D8" w14:textId="77777777" w:rsidR="004F4282" w:rsidRDefault="004F4282" w:rsidP="00D87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83437" w14:textId="77777777" w:rsidR="004F4282" w:rsidRDefault="004F4282" w:rsidP="00D87C67">
      <w:pPr>
        <w:spacing w:after="0" w:line="240" w:lineRule="auto"/>
      </w:pPr>
      <w:r>
        <w:separator/>
      </w:r>
    </w:p>
  </w:footnote>
  <w:footnote w:type="continuationSeparator" w:id="0">
    <w:p w14:paraId="542D4E7C" w14:textId="77777777" w:rsidR="004F4282" w:rsidRDefault="004F4282" w:rsidP="00D87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505DA"/>
    <w:multiLevelType w:val="hybridMultilevel"/>
    <w:tmpl w:val="C34245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85861"/>
    <w:multiLevelType w:val="hybridMultilevel"/>
    <w:tmpl w:val="FE8E1E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46B47"/>
    <w:multiLevelType w:val="hybridMultilevel"/>
    <w:tmpl w:val="FE8E1E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F31C5"/>
    <w:multiLevelType w:val="hybridMultilevel"/>
    <w:tmpl w:val="5E2E6370"/>
    <w:lvl w:ilvl="0" w:tplc="52AA9F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97A0A"/>
    <w:multiLevelType w:val="hybridMultilevel"/>
    <w:tmpl w:val="FE8E1E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1139A8"/>
    <w:multiLevelType w:val="hybridMultilevel"/>
    <w:tmpl w:val="57A6F644"/>
    <w:lvl w:ilvl="0" w:tplc="88582DC8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B839F2"/>
    <w:multiLevelType w:val="hybridMultilevel"/>
    <w:tmpl w:val="230CC4CC"/>
    <w:lvl w:ilvl="0" w:tplc="F47281B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0D1F7C"/>
    <w:multiLevelType w:val="hybridMultilevel"/>
    <w:tmpl w:val="FE8E1E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1D0ED0"/>
    <w:multiLevelType w:val="hybridMultilevel"/>
    <w:tmpl w:val="FE8E1E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C67"/>
    <w:rsid w:val="000213A2"/>
    <w:rsid w:val="00056A2D"/>
    <w:rsid w:val="00060BF6"/>
    <w:rsid w:val="00076798"/>
    <w:rsid w:val="000844CB"/>
    <w:rsid w:val="00097356"/>
    <w:rsid w:val="000B1A1B"/>
    <w:rsid w:val="000D1CAC"/>
    <w:rsid w:val="00113E10"/>
    <w:rsid w:val="00130BC0"/>
    <w:rsid w:val="00134D9C"/>
    <w:rsid w:val="00143003"/>
    <w:rsid w:val="00143367"/>
    <w:rsid w:val="001633EC"/>
    <w:rsid w:val="00164590"/>
    <w:rsid w:val="00164D0A"/>
    <w:rsid w:val="00186228"/>
    <w:rsid w:val="0018640B"/>
    <w:rsid w:val="00186696"/>
    <w:rsid w:val="001A3E5A"/>
    <w:rsid w:val="001B42ED"/>
    <w:rsid w:val="001C6B9E"/>
    <w:rsid w:val="001E1609"/>
    <w:rsid w:val="001F3B0F"/>
    <w:rsid w:val="001F5395"/>
    <w:rsid w:val="0023045D"/>
    <w:rsid w:val="00236C5F"/>
    <w:rsid w:val="00241ECD"/>
    <w:rsid w:val="0024712B"/>
    <w:rsid w:val="002500A7"/>
    <w:rsid w:val="00266E97"/>
    <w:rsid w:val="00294980"/>
    <w:rsid w:val="002A524E"/>
    <w:rsid w:val="002C44A5"/>
    <w:rsid w:val="002F0892"/>
    <w:rsid w:val="0030618B"/>
    <w:rsid w:val="003116B9"/>
    <w:rsid w:val="00320041"/>
    <w:rsid w:val="00320143"/>
    <w:rsid w:val="003204AD"/>
    <w:rsid w:val="00344BD3"/>
    <w:rsid w:val="00367DF2"/>
    <w:rsid w:val="003710B2"/>
    <w:rsid w:val="00381989"/>
    <w:rsid w:val="00384E6D"/>
    <w:rsid w:val="00393291"/>
    <w:rsid w:val="003C50FD"/>
    <w:rsid w:val="003E3FBB"/>
    <w:rsid w:val="00400632"/>
    <w:rsid w:val="00415AD5"/>
    <w:rsid w:val="004172DE"/>
    <w:rsid w:val="00417FF5"/>
    <w:rsid w:val="00462474"/>
    <w:rsid w:val="004808CE"/>
    <w:rsid w:val="004A70A4"/>
    <w:rsid w:val="004B77BF"/>
    <w:rsid w:val="004C2242"/>
    <w:rsid w:val="004D3578"/>
    <w:rsid w:val="004E6030"/>
    <w:rsid w:val="004E7A2D"/>
    <w:rsid w:val="004F4282"/>
    <w:rsid w:val="00516145"/>
    <w:rsid w:val="00521236"/>
    <w:rsid w:val="005318D0"/>
    <w:rsid w:val="00541F9F"/>
    <w:rsid w:val="00555D23"/>
    <w:rsid w:val="00556DC1"/>
    <w:rsid w:val="00576154"/>
    <w:rsid w:val="00581C11"/>
    <w:rsid w:val="005C461E"/>
    <w:rsid w:val="005D132F"/>
    <w:rsid w:val="005E2014"/>
    <w:rsid w:val="006200DE"/>
    <w:rsid w:val="0063798F"/>
    <w:rsid w:val="006379D7"/>
    <w:rsid w:val="00644967"/>
    <w:rsid w:val="00645B4D"/>
    <w:rsid w:val="00664B73"/>
    <w:rsid w:val="00666479"/>
    <w:rsid w:val="006D2FF0"/>
    <w:rsid w:val="006D45E0"/>
    <w:rsid w:val="006F175D"/>
    <w:rsid w:val="006F4ADC"/>
    <w:rsid w:val="006F6001"/>
    <w:rsid w:val="006F7D5D"/>
    <w:rsid w:val="0070224E"/>
    <w:rsid w:val="00704F80"/>
    <w:rsid w:val="00710588"/>
    <w:rsid w:val="007106D6"/>
    <w:rsid w:val="0071316D"/>
    <w:rsid w:val="00717CA7"/>
    <w:rsid w:val="00744540"/>
    <w:rsid w:val="00753215"/>
    <w:rsid w:val="00774433"/>
    <w:rsid w:val="00776EBF"/>
    <w:rsid w:val="007A474C"/>
    <w:rsid w:val="007D14E3"/>
    <w:rsid w:val="007F70A1"/>
    <w:rsid w:val="00800F92"/>
    <w:rsid w:val="00820B49"/>
    <w:rsid w:val="00822C1A"/>
    <w:rsid w:val="00832523"/>
    <w:rsid w:val="00846450"/>
    <w:rsid w:val="008B6C0C"/>
    <w:rsid w:val="008C1E5A"/>
    <w:rsid w:val="008D6807"/>
    <w:rsid w:val="008F0BF0"/>
    <w:rsid w:val="00912361"/>
    <w:rsid w:val="009140AE"/>
    <w:rsid w:val="009142ED"/>
    <w:rsid w:val="00915F65"/>
    <w:rsid w:val="00935581"/>
    <w:rsid w:val="00940B3D"/>
    <w:rsid w:val="00942B0E"/>
    <w:rsid w:val="00960734"/>
    <w:rsid w:val="00975368"/>
    <w:rsid w:val="009759D7"/>
    <w:rsid w:val="00977558"/>
    <w:rsid w:val="0098441C"/>
    <w:rsid w:val="009943FD"/>
    <w:rsid w:val="0099686B"/>
    <w:rsid w:val="009A1A1C"/>
    <w:rsid w:val="009A1D20"/>
    <w:rsid w:val="009B0E04"/>
    <w:rsid w:val="009C1736"/>
    <w:rsid w:val="009E1681"/>
    <w:rsid w:val="009F5BD8"/>
    <w:rsid w:val="00A03FFD"/>
    <w:rsid w:val="00A30794"/>
    <w:rsid w:val="00A50A66"/>
    <w:rsid w:val="00A65F3A"/>
    <w:rsid w:val="00A8714D"/>
    <w:rsid w:val="00A94987"/>
    <w:rsid w:val="00AA0CC6"/>
    <w:rsid w:val="00AC0D20"/>
    <w:rsid w:val="00AD678E"/>
    <w:rsid w:val="00AE31B0"/>
    <w:rsid w:val="00AF5C78"/>
    <w:rsid w:val="00AF6036"/>
    <w:rsid w:val="00B1031A"/>
    <w:rsid w:val="00B1117F"/>
    <w:rsid w:val="00B274DD"/>
    <w:rsid w:val="00B33D7F"/>
    <w:rsid w:val="00B45DB2"/>
    <w:rsid w:val="00B47504"/>
    <w:rsid w:val="00B660C5"/>
    <w:rsid w:val="00BA7019"/>
    <w:rsid w:val="00BC4648"/>
    <w:rsid w:val="00BC6E21"/>
    <w:rsid w:val="00BE1C57"/>
    <w:rsid w:val="00BF5701"/>
    <w:rsid w:val="00C01CB5"/>
    <w:rsid w:val="00C2079A"/>
    <w:rsid w:val="00C318BB"/>
    <w:rsid w:val="00C34DB9"/>
    <w:rsid w:val="00C40B50"/>
    <w:rsid w:val="00C47954"/>
    <w:rsid w:val="00C5623B"/>
    <w:rsid w:val="00C678E4"/>
    <w:rsid w:val="00C9167E"/>
    <w:rsid w:val="00CE7E37"/>
    <w:rsid w:val="00CF69F6"/>
    <w:rsid w:val="00D07C17"/>
    <w:rsid w:val="00D53D8F"/>
    <w:rsid w:val="00D77B35"/>
    <w:rsid w:val="00D87C67"/>
    <w:rsid w:val="00D97B50"/>
    <w:rsid w:val="00DB1538"/>
    <w:rsid w:val="00DB4B7D"/>
    <w:rsid w:val="00DD697F"/>
    <w:rsid w:val="00E2075C"/>
    <w:rsid w:val="00E27936"/>
    <w:rsid w:val="00E31A0D"/>
    <w:rsid w:val="00E376A2"/>
    <w:rsid w:val="00E41791"/>
    <w:rsid w:val="00E56E09"/>
    <w:rsid w:val="00E6662D"/>
    <w:rsid w:val="00EA564F"/>
    <w:rsid w:val="00EB783D"/>
    <w:rsid w:val="00ED5ED8"/>
    <w:rsid w:val="00F251BC"/>
    <w:rsid w:val="00F26E00"/>
    <w:rsid w:val="00F36AD3"/>
    <w:rsid w:val="00F4627B"/>
    <w:rsid w:val="00F501BD"/>
    <w:rsid w:val="00F531F6"/>
    <w:rsid w:val="00F90E85"/>
    <w:rsid w:val="00F979F6"/>
    <w:rsid w:val="00FA4576"/>
    <w:rsid w:val="00FA601C"/>
    <w:rsid w:val="00FB1440"/>
    <w:rsid w:val="00FC14C8"/>
    <w:rsid w:val="00FE427B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D46C"/>
  <w15:chartTrackingRefBased/>
  <w15:docId w15:val="{559C8617-A7CE-D841-A01F-4945D88A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62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7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C67"/>
  </w:style>
  <w:style w:type="paragraph" w:styleId="Akapitzlist">
    <w:name w:val="List Paragraph"/>
    <w:basedOn w:val="Normalny"/>
    <w:uiPriority w:val="34"/>
    <w:qFormat/>
    <w:rsid w:val="00D87C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7C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87C6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87C6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7C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87C67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D87C6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20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0DE"/>
  </w:style>
  <w:style w:type="paragraph" w:styleId="Tekstdymka">
    <w:name w:val="Balloon Text"/>
    <w:basedOn w:val="Normalny"/>
    <w:link w:val="TekstdymkaZnak"/>
    <w:uiPriority w:val="99"/>
    <w:semiHidden/>
    <w:unhideWhenUsed/>
    <w:rsid w:val="00D97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97B5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F4627B"/>
  </w:style>
  <w:style w:type="character" w:styleId="Hipercze">
    <w:name w:val="Hyperlink"/>
    <w:basedOn w:val="Domylnaczcionkaakapitu"/>
    <w:uiPriority w:val="99"/>
    <w:semiHidden/>
    <w:unhideWhenUsed/>
    <w:rsid w:val="00F46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8751307" TargetMode="External"/><Relationship Id="rId13" Type="http://schemas.openxmlformats.org/officeDocument/2006/relationships/customXml" Target="ink/ink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customXml" Target="ink/ink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customXml" Target="ink/ink4.xml"/><Relationship Id="rId10" Type="http://schemas.openxmlformats.org/officeDocument/2006/relationships/image" Target="media/image1.png"/><Relationship Id="rId19" Type="http://schemas.openxmlformats.org/officeDocument/2006/relationships/customXml" Target="ink/ink6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33.578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123 0 7569,'-26'0'1295,"5"0"0,10 0 0,5 1-1147,2 3 1,-4 7 0,1 9-1594,-2 2 1155,3 2 0,-2-3 1,5-1-1,0 1 290,2-1 0,-3 1 0,-2-1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33.438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308 729 7569,'0'-15'158,"0"-2"108,0-3 1,0 1 0,0 2 0,0 2 0,0 2-146,0-1 0,0 0 1,0 3-1,-1-2 1,-2 0-1,-4 0 1,-2 2-1,-3 2 0,0 1-24,-2 1 0,0 4 1,3 0-1,-1 2-39,-2 1 1,-1 6 0,2 3-1,-1 4-82,-2 3 1,2 5-1,-3 4 1,-1 1-16,-2 3 1,4 0 0,3 1 0,1-2 140,2 0 0,1-2 0,2 2 0,4-1-11,2-2 0,1-1 0,1-4 1,2-1-57,4-1 1,6-4-1,1-5 1,1-2-41,0-3 0,7-3 0,-1-2-18,4-3 1,-1-3-1,4-6 1,0-4-1,2-3-18,0 0 0,0-1 0,-1 1 0,-3-1-138,-1 1 0,1 3 0,-4 1 0,-4 2-53,-2 5 1,-6 0 188,-3 5 1,-6 2-3,-1 6 1,-4 1-1,-7 6 1,1-1-4,0 0 1,1 4-1,1 1 1,2-1 393,1 1 0,-1 0 1,2-3-121,2 2 0,6 0 0,7-5 0,4-1-175,0-1 0,8-5 1,-1 1-1,2-1 4,1-2 1,6-5 0,-3-2 0,1-2-67,0-1 0,-2 0 0,-1-1 0,-1 0 10,-2-3 1,-2 2-1,0-5 1,-1 0-36,1 1 1,-4-4-1,-1 3 1,-3-2-36,-3-2 0,-1 1 1,-6-1-1,-2 1-21,-3-1 1,-4 4 0,-5 1-1,-3 2-24,-3 5 1,-3 4-1,-3 5 1,-1 0 81,1 0 1,0 8 0,1 3 0,-2 3-92,1 1 0,1 3 1,2 0-1,0 4 54,3 2 1,2-1 0,5-1 0,0 1-39,0 1 0,3 4 0,1 0 0,0 0 107,1 0 1,2-1 0,0-5 0,3-5 115,3-5 1,7 0-1,5-8 1,4 1 57,2-1 1,7-5 0,-1-6 0,3-3-41,0-4 0,6-3 0,1-6 0,2-2-36,-1-1 1,2-1 0,-3-4 0,3-1-47,1-2 0,0 1 1,0-6-1,-1-1-44,-2 0 1,1-7 0,-2 2 0,-1-3-6,-1 0 0,-5-4 0,-2 3 0,-5 0-144,-5-1 1,-5 8 0,-5 2 0,-2 4 223,-1 7 1,-2 4-1,-3 8 1,-1 4 120,-2 5 1,-4 4-1,-6 4 1,-2 2-227,-1 5 1,-2 1 0,-5 10 0,-1 2-24,2 3 1,-3 6-1,-1-1 1,1 5 46,0 5 0,-2 5 0,2 4 0,-1 3 13,-3 6 0,4-1 0,1-2-72,3-4 0,5-7 1,2-5-1,3-2 0,1-3 9,4-4 0,1-4 0,5-7 0,0-3 18,0-2 0,5-6 0,1 0 0,4-1 113,0-3 0,5-2 0,2-4 1,2-2-102,2-3 1,-1-2-1,1 1 1,-2 0-84,-2 0 1,1 0 0,-3 2-9,1 2 0,-3 3 1,0 0-1,-1 2-52,-2 1 0,-3 3 0,-2 2 0,0 0 80,-3 3 0,1-2 0,-1 1 1,2 1 97,2 1 1,-2-2 0,2 0-1,2 0-24,1-2 0,2 4 0,-1-2 0,0 1 128,1-1 0,2 1 0,2-5 0,1 0-65,2-2 1,2-1 0,0 0-1,-1-1-17,-1-3 1,1-1-1,-3-6 1,1 0-35,0-3 0,-1 3 1,1-4-1,-3 1-42,-3 1 1,-2-1-1,-1 4 1,-2-1 12,-2 1 1,0-3-1,-4-1 1,-1 1-141,-3 2 0,-2 1 0,-8 1 0,-3 1 56,-3 1 1,-4 4 0,-1 0 0,0 3 92,0 3 0,-2 7 1,3 4-1,1 2 202,2 3 1,0 0 0,2 1-1,2 0-96,3-3 0,4 2 0,3-2 0,3 2 24,3-2 1,2 2-1,4-3 1,5 1 7,6 0 0,4-4 0,1 0 0,2-1-39,1-2 1,4-1 0,0-1 0,1-2-64,2-2 0,0 0 0,-2-5 0,0-3 69,-2-3 1,0-2-1,1-2 1,-2-2-35,-1 0 1,-1-2 0,-3 1-1,-1-2-6,1 0 1,-2-2 0,-2 4-105,-3 2 1,-3 1-1,0 0 49,-1 1 1,-6 7 13,-4 6 0,-8 4 1,-5 10-1,0 1 69,2 2 0,1 0 1,-1-1-1,2 0-112,2-2 0,2-5 0,2 2 1,0-3-91,1 0 0,5-6 0,5-1 1,3-3-19,3-1 1,5-1 0,1-3 20,3-3 0,4-3 0,-2-2 0,1-3 0,2 0 22,-2 0 1,-1 0 0,-6 4-1,-1-1 234,0-1 1,-5 7 0,3-4-1,-1 2 239,-2 2 0,-2-3-16,-1 2-398,-4 3 0,-2 0-138,-4 8-194,0-3 325,0 4 1,5-10 0,2-3-8,2-5 0,1 2 1,0-4-1,1 2 1,-2-1 125,-2 1 1,1 5 0,-4 3-1,1-1 344,-1 0 1,4 4 0,-1-1-266,2 1 1,-2 6 0,0 0 0,1 3-154,1 5 1,1-1 0,1 6 0,-1 1-139,0 2 0,0 0 1,2 2-1,0 0 43,2-2 0,1 3 1,-2-7-1,4 1-6,3 0 1,-1-4-1,-2-1 1,-3-3-226,-3-2 0,-1-4 246,-4 4 1,-2-4-1,-9 0 1,-4-2 8,-3-1 0,-7 0 0,1-1 1,-2-2 37,-1-4 0,-5-6 0,6 0 1,1-1-24,1-1 0,2 3 0,-1-6 0,4 1 85,5 1 0,4-2 0,4 3 0,1 1 31,2-1 1,4-2-1,7 2 1,3 0 1,2 0 1,3-2-1,2 2 1,2 0-30,0 1 1,4-5-1,-2 2 1,4-2-15,2-2 0,5-3 1,-1 1-1,2-1-3,1-1 0,-3-2 0,2-3 0,1 0-3,-2 3 0,1-6 1,-6 2-1,-2-1 23,-3 0 1,-4 1 0,-6 2 0,-2 1 72,-3 4 1,-7 3 0,-4 1-1,-2 3 285,-1 4 0,-1 2 1,-4 4-279,-5 4 1,-5 4 0,-5 6-1,-2 7-227,-2 4 1,-3 7-1,-6 3 1,-1 4 96,1 3 0,1 3 1,2 0-1,3 3 73,3 3 0,-1 3 0,1 4 0,1 1-35,1-1 0,7-2 0,1-4 0,2-5-27,2-3 0,4-4 1,3-7-1,2-5-79,1-7 0,4-3 0,4-3 0,5-3 141,4 0 1,2-3 0,3-5 0,2-5-51,3-5 1,3 2 0,1-3 19,0 3 0,-4 1 0,-2 0 0,-2 4 0,-5 2 89,-2 3 1,-4 2-1,-5 3-81,-3 2 0,-3 7 0,-1 1 0,-1-2 5,-3 0 1,0-2 0,-4-1-84,1-2 32,5-3 0,5-5 0,8-2 0,3-3 86,1 0 0,3-5 0,-1 3 0,2 0 210,-2-1 1,-3 4 0,-3 2 0,-1 2 352,0 1 0,-4 1-463,-3 2 1,-2 3 0,-1 4 0,0 1-201,0-1 0,0 0 0,0 0-592,0 1 1,0-5-1,0 1-526,0 1 0,0-2 1,2 0 402,1-2 0,4 0 0,5-4 0,3-2 742,1-1 0,6-12 0,4-6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30.896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329 421 6789,'-10'-4'247,"-1"-3"0,6 1 1,0 0-1,2 1 1,-1-1-75,2-2 0,2 0 0,3-1 0,4 0 0,2-3 0,3 0 0,0-3 0,4-3 192,4-5 0,-1 0 1,7-3-1,-1 1-132,-2 2 1,-1-2 0,-2 2 0,0 4-102,-3 4 0,-4 4 0,-5 0-60,-1 1 0,-6 0 0,-1 1-133,-5 2 0,-6 2 1,-1 7-1,-3 1 62,-1 4 0,-1 6 0,-4 6 0,0 3-86,-3 6 0,-2 6 1,-5 5-1,0 3 144,0 2 0,-1 9 1,1-2-1,-1 1-41,2 1 1,2 2-1,-2-1 1,3 0-62,3-2 0,3-10 1,4-4-1,3-6-57,3-5 0,5-2 1,3-5 12,2-3 1,9-7 0,3-7 0,4-3 105,3-3 0,6-3 1,3-5-32,3-3 0,-1 2 1,0-4-1,2 2 1,-3 5 25,-3 4 0,-1 4 0,-3 1 1,-4 3 38,-1 3 1,-6 2 0,0 9-1,-5 2-68,-4 0 0,-1 2 1,0-1-1,0-1-34,0-1 0,0 0 1,0-3-1,0-1 47,0 1 1,0-1 15,0-4 1,0-3-1,1-1-13,3-2 1,-2 0-1,4-5 1,-1-3 130,1-3 1,-2 2 0,1-2 0,0-2 30,-3-4 0,3 1 1,-2-6-1,-1 1-46,-1 1 1,-1-8-1,2 1 1,1-7 204,4-4 1,2-4 0,2-6-1,3-4 81,3-2 0,2-5 0,3-1 0,1 0-12,1 1 1,7 0-1,-3 4 1,1 0-352,0 4 1,1 1-1,2 6 1,0 4-374,-2 5 0,2 2 0,-7 8 0,0 2-753,1 4 1,-4 2 0,-3 6 453,-2 4 1,-5 2 0,1 2-1,-5 2 7,-5 4 1,-2 3 0,-1 4 0,0 2 624,0 0 0,0 3 0,0-3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29.946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124 1 7625,'-11'0'987,"4"0"-419,1 0 0,-1 0 0,-3 0-562,-1 0 0,1 3 0,0 2 1,0 0-1,-1 2 0,2 0 0,1-1-305,1-2 1,5 4 0,-1-1-257,2 2 1,1-2-1,1-1 1,2-2 554,4-2 0,7 0 0,2-2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29.704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830 27 7559,'0'-7'949,"0"0"0,0 4-1152,0-4 341,0 5 0,-2 6 1,-4 10-110,-4 4 1,-4 4 0,0 0 95,-3 2 0,-2 4 0,-2-3 1,0 1-1,-2 1-19,-1 0 0,-5 2 0,2-1 1,-3 1-136,0 2 1,-2 0 0,-2-2 0,-3 0-5,1-2 0,-4-4 1,3 1-1,1-3-41,2 0 1,-1-4-1,4-1 1,2-1-36,3-3 1,2-4-1,3-2 1,2 0 7,2-1 0,2-2 0,5 0 0,0-2 109,-1-1-9,6 0 0,1 0 1,8 0 211,3 0 1,2 0-1,1 0 1,1 1-20,3 3 0,-2 2 1,6 4-1,0 1 232,1 3 0,3-2 1,2 7-1,2 1-37,0 3 0,-1 1 1,-3-2-1,0-1-214,-2 0 0,3 1 0,-6-4 0,1 0-251,-1-1 0,-1-1 1,-3-4-1,0 2-235,0-1 0,-2-5 0,1-3 1,0 0-637,2-3 0,0-1 1,-4-1 365,0 0 0,-3-1 0,0-2 0,0-4 583,-2-2 0,4-6 0,-3-1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2-03T17:10:28.945"/>
    </inkml:context>
    <inkml:brush xml:id="br0">
      <inkml:brushProperty name="width" value="0.08571" units="cm"/>
      <inkml:brushProperty name="height" value="0.08571" units="cm"/>
      <inkml:brushProperty name="color" value="#004F8B"/>
    </inkml:brush>
  </inkml:definitions>
  <inkml:trace contextRef="#ctx0" brushRef="#br0">348 61 6995,'6'-10'102,"0"1"1,-4 1 0,1 1 0,-2 0 0,-2 0 0,-3 2 0,0 0 0,3 3 0,5 2 0,0 4 0,0 6 0,-3 3 0,-1 3 0,-1 2 0,-2 2 0,-1 0 0,-2 2 0,-2 1-1,0 3 1,0 2 0,1 4 568,-1 0 0,-1 1 0,-2 0 0,-2 3 1,0-1-679,0 0 1,-3 3 0,0-3 0,-1 1-1,0-1 1,-1-3 0,-2-3 0,0-2-151,-1-2 1,4-1-1,1-4 1,0 0-83,0-3 1,4-3-1,-1-3 1,4-2-99,2-2 1,5-2-258,-1-1 0,3-9 0,3-1 594,4-5 0,7-7 0,2 2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F7954-7BF7-BE4B-914A-ACD3F281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Przydatek Magdalena</dc:creator>
  <cp:keywords/>
  <cp:lastModifiedBy>Gałecka-Rulak Aneta</cp:lastModifiedBy>
  <cp:revision>2</cp:revision>
  <cp:lastPrinted>2014-08-22T06:59:00Z</cp:lastPrinted>
  <dcterms:created xsi:type="dcterms:W3CDTF">2020-07-16T11:57:00Z</dcterms:created>
  <dcterms:modified xsi:type="dcterms:W3CDTF">2020-07-16T11:57:00Z</dcterms:modified>
</cp:coreProperties>
</file>